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E" w:rsidRDefault="003D095E" w:rsidP="003D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Генеральному директору</w:t>
      </w:r>
    </w:p>
    <w:p w:rsidR="003D095E" w:rsidRDefault="003D095E" w:rsidP="003D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АО «Горэлектросеть»</w:t>
      </w:r>
    </w:p>
    <w:p w:rsidR="003D095E" w:rsidRDefault="003D095E" w:rsidP="003D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</w:t>
      </w:r>
      <w:r w:rsidR="00CD6F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И.В. Пугачеву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1F4854" w:rsidRPr="001F4854" w:rsidRDefault="001F4854" w:rsidP="003D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юридического лица (индивидуального предпринимателя),</w:t>
      </w:r>
      <w:r w:rsidR="000A1569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физического лица на </w:t>
      </w:r>
      <w:r w:rsidR="00E62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временное присоединение энергопринимающих устройств</w:t>
      </w:r>
      <w:r w:rsidRPr="001F485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заявителя - юридического лица;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заявителя - индивидуального </w:t>
      </w:r>
      <w:r w:rsidR="00B94E0E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94E0E" w:rsidRPr="00B94E0E" w:rsidRDefault="00B94E0E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предпринимателя)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Номер записи в Едином государственном реестре юридических лиц (номер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Едином государственном реестре индивидуальных предпринимателей) 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ее внесения в реестр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Место нахождения заявителя, в том числе фактический адрес 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адрес)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</w:t>
      </w:r>
      <w:r w:rsidR="001F4854"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: серия ____________ номер 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(кем, когда) 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В связи с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62F15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временное технологическое присоединение передвижного объекта и другое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нужное)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энергопринимающих устройств)</w:t>
      </w:r>
    </w:p>
    <w:p w:rsidR="001F4854" w:rsidRPr="000A1569" w:rsidRDefault="001D51B8" w:rsidP="001D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   мощность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энергоприним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ающих 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напряжении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 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 нагрузки_____________________________________________________________________________</w:t>
      </w:r>
    </w:p>
    <w:p w:rsidR="00E62F15" w:rsidRPr="000A1569" w:rsidRDefault="00E62F15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1F4854" w:rsidRPr="000A1569" w:rsidRDefault="00E62F15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 Срок электроснабжения по временной схеме_______________________________________________________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договора на технологическое присоединение____________________________________________.</w:t>
      </w:r>
    </w:p>
    <w:p w:rsidR="001F4854" w:rsidRPr="00B94E0E" w:rsidRDefault="001F4854" w:rsidP="00E62F1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33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Гарантирующий поставщик  (энергосбытовая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организация), с которым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энергоснабжения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(купли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продажи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 (мощности)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3B2147" w:rsidRDefault="003B2147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127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711F44" w:rsidRDefault="00711F4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A5B8E" w:rsidRDefault="00711F44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8" style="position:absolute;left:0;text-align:left;margin-left:9pt;margin-top:2.7pt;width:18pt;height:18pt;z-index:251656192"/>
        </w:pict>
      </w:r>
      <w:r w:rsidR="000A5B8E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0A5B8E" w:rsidRDefault="000A5B8E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0A5B8E" w:rsidRDefault="00711F44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7" style="position:absolute;left:0;text-align:left;margin-left:9pt;margin-top:11.35pt;width:18pt;height:18pt;z-index:251657216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="000A5B8E">
        <w:rPr>
          <w:sz w:val="18"/>
          <w:szCs w:val="18"/>
        </w:rPr>
        <w:t>.</w:t>
      </w:r>
    </w:p>
    <w:p w:rsidR="000A5B8E" w:rsidRDefault="00711F44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  <w:r>
        <w:pict>
          <v:rect id="_x0000_s1026" style="position:absolute;left:0;text-align:left;margin-left:9pt;margin-top:7.85pt;width:18pt;height:18pt;z-index:251658240"/>
        </w:pic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>
        <w:rPr>
          <w:sz w:val="18"/>
          <w:szCs w:val="18"/>
        </w:rPr>
        <w:t>.</w: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</w:p>
    <w:p w:rsidR="000A5B8E" w:rsidRDefault="00711F44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pict>
          <v:rect id="_x0000_s1029" style="position:absolute;left:0;text-align:left;margin-left:9pt;margin-top:.7pt;width:18pt;height:18pt;z-index:251659264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2351DD" w:rsidRDefault="00711F44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noProof/>
          <w:sz w:val="20"/>
          <w:szCs w:val="20"/>
          <w:lang w:eastAsia="ru-RU"/>
        </w:rPr>
        <w:pict>
          <v:rect id="_x0000_s1030" style="position:absolute;left:0;text-align:left;margin-left:9pt;margin-top:7.5pt;width:18pt;height:18pt;z-index:251660288"/>
        </w:pict>
      </w:r>
    </w:p>
    <w:p w:rsidR="00333585" w:rsidRPr="00B454CB" w:rsidRDefault="00B454CB" w:rsidP="00B454C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454CB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сетевой организацией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454CB" w:rsidRPr="00B454CB" w:rsidRDefault="00711F44" w:rsidP="00B454CB">
      <w:pPr>
        <w:tabs>
          <w:tab w:val="left" w:pos="7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3" style="position:absolute;left:0;text-align:left;margin-left:9pt;margin-top:.4pt;width:18pt;height:18pt;z-index:251661312"/>
        </w:pict>
      </w:r>
      <w:r w:rsidR="00B454CB">
        <w:rPr>
          <w:rFonts w:ascii="Times New Roman" w:hAnsi="Times New Roman" w:cs="Times New Roman"/>
          <w:sz w:val="20"/>
          <w:szCs w:val="20"/>
        </w:rPr>
        <w:tab/>
      </w:r>
      <w:r w:rsidR="00B454CB" w:rsidRPr="00B454CB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субъектом розничного рынка</w:t>
      </w:r>
      <w:r w:rsidR="00B454CB">
        <w:rPr>
          <w:rFonts w:ascii="Times New Roman" w:hAnsi="Times New Roman" w:cs="Times New Roman"/>
          <w:sz w:val="18"/>
          <w:szCs w:val="18"/>
        </w:rPr>
        <w:t>.</w:t>
      </w:r>
    </w:p>
    <w:p w:rsidR="00265621" w:rsidRPr="00B94E0E" w:rsidRDefault="002351DD" w:rsidP="0026562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1D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№ 152-ФЗ от 27 июля 2006 г. (ред. от 21.07.2014 г.) «О персональных данных» </w:t>
      </w:r>
      <w:r w:rsidR="00265621">
        <w:rPr>
          <w:rFonts w:ascii="Times New Roman" w:hAnsi="Times New Roman" w:cs="Times New Roman"/>
          <w:sz w:val="20"/>
          <w:szCs w:val="20"/>
        </w:rPr>
        <w:t>АО</w:t>
      </w:r>
      <w:r w:rsidRPr="002351DD">
        <w:rPr>
          <w:rFonts w:ascii="Times New Roman" w:hAnsi="Times New Roman" w:cs="Times New Roman"/>
          <w:sz w:val="20"/>
          <w:szCs w:val="20"/>
        </w:rPr>
        <w:t xml:space="preserve"> «Горэлектросеть» является оператором и осуществляет обработку персональных данных Заявителя. Оформляя настоящую заявку, Вы даете согласие на обработку Ваших персональных данных любым, </w:t>
      </w:r>
      <w:r w:rsidR="0026562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351DD">
        <w:rPr>
          <w:rFonts w:ascii="Times New Roman" w:hAnsi="Times New Roman" w:cs="Times New Roman"/>
          <w:sz w:val="20"/>
          <w:szCs w:val="20"/>
        </w:rPr>
        <w:t>не запрещенным законом способом.</w:t>
      </w:r>
    </w:p>
    <w:p w:rsidR="00AC1F10" w:rsidRDefault="001F4854" w:rsidP="00F8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/представитель____________________________________________/______________________________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F10" w:rsidRP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№______________________от «________»____________________________20_____года        </w:t>
      </w:r>
    </w:p>
    <w:p w:rsid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Pr="00B94E0E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Тел.____________________________________________________________________________________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Pr="00B94E0E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4E0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83CB1" w:rsidRPr="00B94E0E" w:rsidRDefault="00711F44">
      <w:pPr>
        <w:rPr>
          <w:rFonts w:ascii="Times New Roman" w:hAnsi="Times New Roman" w:cs="Times New Roman"/>
        </w:rPr>
      </w:pPr>
    </w:p>
    <w:sectPr w:rsidR="00B83CB1" w:rsidRPr="00B94E0E" w:rsidSect="003D095E">
      <w:pgSz w:w="11906" w:h="16838"/>
      <w:pgMar w:top="142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E5" w:rsidRDefault="007520E5" w:rsidP="003D095E">
      <w:pPr>
        <w:spacing w:after="0" w:line="240" w:lineRule="auto"/>
      </w:pPr>
      <w:r>
        <w:separator/>
      </w:r>
    </w:p>
  </w:endnote>
  <w:endnote w:type="continuationSeparator" w:id="0">
    <w:p w:rsidR="007520E5" w:rsidRDefault="007520E5" w:rsidP="003D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E5" w:rsidRDefault="007520E5" w:rsidP="003D095E">
      <w:pPr>
        <w:spacing w:after="0" w:line="240" w:lineRule="auto"/>
      </w:pPr>
      <w:r>
        <w:separator/>
      </w:r>
    </w:p>
  </w:footnote>
  <w:footnote w:type="continuationSeparator" w:id="0">
    <w:p w:rsidR="007520E5" w:rsidRDefault="007520E5" w:rsidP="003D0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854"/>
    <w:rsid w:val="00073E8C"/>
    <w:rsid w:val="00080997"/>
    <w:rsid w:val="000A1569"/>
    <w:rsid w:val="000A5B8E"/>
    <w:rsid w:val="000F1FDF"/>
    <w:rsid w:val="00123D2E"/>
    <w:rsid w:val="00141586"/>
    <w:rsid w:val="00161739"/>
    <w:rsid w:val="00170DA8"/>
    <w:rsid w:val="001D51B8"/>
    <w:rsid w:val="001F4854"/>
    <w:rsid w:val="001F6678"/>
    <w:rsid w:val="00215526"/>
    <w:rsid w:val="002351DD"/>
    <w:rsid w:val="002419AA"/>
    <w:rsid w:val="00265621"/>
    <w:rsid w:val="002734F9"/>
    <w:rsid w:val="002D5EEC"/>
    <w:rsid w:val="00333585"/>
    <w:rsid w:val="003B2147"/>
    <w:rsid w:val="003C5C48"/>
    <w:rsid w:val="003D095E"/>
    <w:rsid w:val="003E0887"/>
    <w:rsid w:val="003F0F0A"/>
    <w:rsid w:val="003F4418"/>
    <w:rsid w:val="0042243A"/>
    <w:rsid w:val="00455949"/>
    <w:rsid w:val="004621DB"/>
    <w:rsid w:val="00463E6A"/>
    <w:rsid w:val="00521847"/>
    <w:rsid w:val="005335B7"/>
    <w:rsid w:val="00546047"/>
    <w:rsid w:val="005A6EE1"/>
    <w:rsid w:val="00604157"/>
    <w:rsid w:val="00646943"/>
    <w:rsid w:val="00711F44"/>
    <w:rsid w:val="007208C7"/>
    <w:rsid w:val="007520E5"/>
    <w:rsid w:val="0079223F"/>
    <w:rsid w:val="007B0CBB"/>
    <w:rsid w:val="007E78FF"/>
    <w:rsid w:val="00813423"/>
    <w:rsid w:val="008C1BB8"/>
    <w:rsid w:val="008D6A35"/>
    <w:rsid w:val="009370F9"/>
    <w:rsid w:val="0097095D"/>
    <w:rsid w:val="00AC1F10"/>
    <w:rsid w:val="00B141AE"/>
    <w:rsid w:val="00B454CB"/>
    <w:rsid w:val="00B724A4"/>
    <w:rsid w:val="00B94E0E"/>
    <w:rsid w:val="00BC0FC0"/>
    <w:rsid w:val="00C900C3"/>
    <w:rsid w:val="00CD36C2"/>
    <w:rsid w:val="00CD6CE7"/>
    <w:rsid w:val="00CD6F56"/>
    <w:rsid w:val="00CF3F7D"/>
    <w:rsid w:val="00D54CEB"/>
    <w:rsid w:val="00D83810"/>
    <w:rsid w:val="00DA71DF"/>
    <w:rsid w:val="00DD5756"/>
    <w:rsid w:val="00E207C2"/>
    <w:rsid w:val="00E25567"/>
    <w:rsid w:val="00E474FE"/>
    <w:rsid w:val="00E62F15"/>
    <w:rsid w:val="00E874FD"/>
    <w:rsid w:val="00EF1D43"/>
    <w:rsid w:val="00F14342"/>
    <w:rsid w:val="00F23D89"/>
    <w:rsid w:val="00F83127"/>
    <w:rsid w:val="00F919EA"/>
    <w:rsid w:val="00FD4BA1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A70B75-84F2-4650-B4BC-39F31B3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8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A5B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A5B8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D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95E"/>
  </w:style>
  <w:style w:type="paragraph" w:styleId="a6">
    <w:name w:val="footer"/>
    <w:basedOn w:val="a"/>
    <w:link w:val="a7"/>
    <w:uiPriority w:val="99"/>
    <w:unhideWhenUsed/>
    <w:rsid w:val="003D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95E"/>
  </w:style>
  <w:style w:type="paragraph" w:styleId="a8">
    <w:name w:val="Balloon Text"/>
    <w:basedOn w:val="a"/>
    <w:link w:val="a9"/>
    <w:uiPriority w:val="99"/>
    <w:semiHidden/>
    <w:unhideWhenUsed/>
    <w:rsid w:val="0071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2021-03-03T08:26:00Z</cp:lastPrinted>
  <dcterms:created xsi:type="dcterms:W3CDTF">2017-09-06T08:34:00Z</dcterms:created>
  <dcterms:modified xsi:type="dcterms:W3CDTF">2021-03-03T08:26:00Z</dcterms:modified>
</cp:coreProperties>
</file>