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1B" w:rsidRDefault="008C351B" w:rsidP="0033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5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  <w:r w:rsidRPr="008C35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</w:p>
    <w:p w:rsidR="008C351B" w:rsidRPr="0044003B" w:rsidRDefault="008C351B" w:rsidP="0033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Pr="008C35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4400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Генеральному директору</w:t>
      </w:r>
    </w:p>
    <w:p w:rsidR="008C351B" w:rsidRPr="0044003B" w:rsidRDefault="008C351B" w:rsidP="0033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00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АО «Горэл</w:t>
      </w:r>
      <w:r w:rsidR="00AC01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bookmarkStart w:id="0" w:name="_GoBack"/>
      <w:bookmarkEnd w:id="0"/>
      <w:r w:rsidRPr="004400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ктросеть»</w:t>
      </w:r>
    </w:p>
    <w:p w:rsidR="005D37A1" w:rsidRPr="005D37A1" w:rsidRDefault="008C351B" w:rsidP="008C351B">
      <w:pPr>
        <w:tabs>
          <w:tab w:val="left" w:pos="916"/>
          <w:tab w:val="left" w:pos="65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00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400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</w:t>
      </w:r>
      <w:r w:rsidR="005D37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И.В. Пугачеву</w:t>
      </w:r>
    </w:p>
    <w:p w:rsidR="00336BC4" w:rsidRPr="00FD090D" w:rsidRDefault="00A3630C" w:rsidP="0033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09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C05BA" w:rsidRPr="00FD09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4207E" w:rsidRPr="00FD09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:rsidR="005E12DA" w:rsidRPr="00FD090D" w:rsidRDefault="00B64CF3" w:rsidP="0033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09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переоформлении (восстановлении) документов </w:t>
      </w:r>
    </w:p>
    <w:p w:rsidR="00552569" w:rsidRDefault="00B64CF3" w:rsidP="00FD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09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технологическом присоединении</w:t>
      </w:r>
    </w:p>
    <w:p w:rsidR="00FD090D" w:rsidRPr="007D4C87" w:rsidRDefault="00FD090D" w:rsidP="00FD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E4207E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="00336BC4"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B64C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r w:rsidR="00B64CF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 юридического лица (Ф.И.О.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B64C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заявителя)</w:t>
      </w:r>
    </w:p>
    <w:p w:rsidR="00366B9C" w:rsidRPr="00336BC4" w:rsidRDefault="00366B9C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4CF3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64CF3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лица: ИНН_______________________, номер записи в ЕГРЮЛ/ЕГРИП________________</w:t>
      </w:r>
    </w:p>
    <w:p w:rsidR="00B64CF3" w:rsidRDefault="00B64CF3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 дата ее внесения в реестр__________________________________________________________________</w:t>
      </w:r>
    </w:p>
    <w:p w:rsidR="00B64CF3" w:rsidRDefault="00B64CF3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07E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64CF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Физические лица: ИНН_________________________, Паспортные данные: серия___________________,</w:t>
      </w:r>
    </w:p>
    <w:p w:rsidR="00B64CF3" w:rsidRPr="00336BC4" w:rsidRDefault="00B64CF3" w:rsidP="00E6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номер______________, </w:t>
      </w:r>
      <w:r w:rsidR="00E60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выдачи паспорта или иного документа, удостоверяющего личность                                                                                                     </w:t>
      </w:r>
    </w:p>
    <w:p w:rsidR="00E4207E" w:rsidRDefault="00E60F38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 соответствии с законодательством РФ_______________________________________________________</w:t>
      </w:r>
    </w:p>
    <w:p w:rsidR="00366B9C" w:rsidRPr="00336BC4" w:rsidRDefault="00366B9C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07E" w:rsidRPr="00336BC4" w:rsidRDefault="007D4C87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3</w:t>
      </w:r>
      <w:r w:rsidR="00E4207E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Фактический адрес </w:t>
      </w:r>
      <w:r w:rsidR="00E60F3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(заявителя), для физических лиц – место жительства_______________</w:t>
      </w:r>
    </w:p>
    <w:p w:rsidR="00366B9C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66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6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366B9C" w:rsidRDefault="00366B9C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6B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E60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366B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(индекс, адрес)               </w:t>
      </w:r>
    </w:p>
    <w:p w:rsidR="00E4207E" w:rsidRPr="00366B9C" w:rsidRDefault="00366B9C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6B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="00E4207E" w:rsidRPr="00366B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336BC4" w:rsidRPr="00366B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</w:t>
      </w:r>
      <w:r w:rsidRPr="00366B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</w:p>
    <w:p w:rsidR="00366B9C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7D4C87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64CF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366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энергопринимающего устройства (ЭПУ) и его фактический адрес ___________________</w:t>
      </w:r>
    </w:p>
    <w:p w:rsidR="00E4207E" w:rsidRDefault="00B64CF3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2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366B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A52D9A" w:rsidRPr="00336BC4" w:rsidRDefault="00A52D9A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_________________________________________________________________________________________</w:t>
      </w:r>
    </w:p>
    <w:p w:rsidR="00366B9C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366B9C" w:rsidRDefault="00366B9C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7D4C87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Основание для переоформления документов:</w:t>
      </w:r>
    </w:p>
    <w:p w:rsidR="00366B9C" w:rsidRDefault="00AC01E0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30" style="position:absolute;margin-left:370.95pt;margin-top:6.35pt;width:15pt;height:14.4pt;z-index:251660288"/>
        </w:pict>
      </w:r>
    </w:p>
    <w:p w:rsidR="00366B9C" w:rsidRDefault="005E12DA" w:rsidP="00E6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66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D4C87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366B9C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.1.</w:t>
      </w:r>
      <w:r w:rsidR="00366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Восстановление утраченных документов о технологическом присоединении</w:t>
      </w:r>
    </w:p>
    <w:p w:rsidR="00366B9C" w:rsidRDefault="00AC01E0" w:rsidP="003C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_x0000_s1044" style="position:absolute;left:0;text-align:left;margin-left:139.45pt;margin-top:14.35pt;width:15pt;height:14.4pt;z-index:251674624"/>
        </w:pict>
      </w:r>
      <w:r w:rsidR="003C4B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E60F38" w:rsidRPr="00E60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5.2.</w:t>
      </w:r>
      <w:r w:rsidR="00E60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Переоформление документов с целью указания в них информации о максимальной мощности энергопринимающих устройств</w:t>
      </w:r>
    </w:p>
    <w:p w:rsidR="00366B9C" w:rsidRDefault="00AC01E0" w:rsidP="003C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31" style="position:absolute;left:0;text-align:left;margin-left:99.95pt;margin-top:13.35pt;width:15pt;height:14.4pt;z-index:251661312"/>
        </w:pict>
      </w:r>
      <w:r w:rsidR="005E12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7D4C87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366B9C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EE77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366B9C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366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Переоформление документов в связи со сменой собственника или иного законного владельца ранее </w:t>
      </w:r>
    </w:p>
    <w:p w:rsidR="00E4207E" w:rsidRDefault="00366B9C" w:rsidP="003C4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присоединенных ЭПУ</w:t>
      </w:r>
    </w:p>
    <w:p w:rsidR="005E12DA" w:rsidRDefault="00AC01E0" w:rsidP="005E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_x0000_s1032" style="position:absolute;left:0;text-align:left;margin-left:76.45pt;margin-top:30.9pt;width:15pt;height:14.4pt;z-index:251662336"/>
        </w:pict>
      </w:r>
      <w:r w:rsidR="005E12DA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7D4C87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5E12DA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EE77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5E12DA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5E12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                         </w:t>
      </w:r>
      <w:proofErr w:type="gramStart"/>
      <w:r w:rsidR="005E12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="005E12D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каких)</w:t>
      </w:r>
    </w:p>
    <w:p w:rsidR="005E12DA" w:rsidRDefault="005E12DA" w:rsidP="005E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      __________________________________________________________________________________________________________________________________________________________________________________________</w:t>
      </w:r>
    </w:p>
    <w:p w:rsidR="00366B9C" w:rsidRPr="00336BC4" w:rsidRDefault="00366B9C" w:rsidP="00366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12DA" w:rsidRDefault="00E4207E" w:rsidP="005E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36B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7D4C87"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E12D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о технологическом присоединении, которые необходимо переоформи</w:t>
      </w:r>
      <w:r w:rsidR="007D4C87">
        <w:rPr>
          <w:rFonts w:ascii="Times New Roman" w:eastAsia="Times New Roman" w:hAnsi="Times New Roman" w:cs="Times New Roman"/>
          <w:sz w:val="20"/>
          <w:szCs w:val="20"/>
          <w:lang w:eastAsia="ru-RU"/>
        </w:rPr>
        <w:t>ть (восстановить):</w:t>
      </w:r>
    </w:p>
    <w:p w:rsidR="007D4C87" w:rsidRDefault="00AC01E0" w:rsidP="005E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33" style="position:absolute;margin-left:421.45pt;margin-top:6.85pt;width:15pt;height:14.4pt;z-index:251663360"/>
        </w:pict>
      </w:r>
      <w:r w:rsidR="007D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7D4C87" w:rsidRDefault="007D4C87" w:rsidP="005E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Технические условия________________________________________________________</w:t>
      </w:r>
    </w:p>
    <w:p w:rsidR="007D4C87" w:rsidRDefault="00AC01E0" w:rsidP="005E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34" style="position:absolute;margin-left:421.45pt;margin-top:7.35pt;width:15pt;height:14.4pt;z-index:251664384"/>
        </w:pict>
      </w:r>
      <w:r w:rsidR="007D4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7D4C87" w:rsidRDefault="007D4C87" w:rsidP="005E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 об осуществлении технологического присоединения_________________________</w:t>
      </w:r>
    </w:p>
    <w:p w:rsidR="007D4C87" w:rsidRDefault="00AC01E0" w:rsidP="005E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35" style="position:absolute;margin-left:421.45pt;margin-top:7.35pt;width:15pt;height:14.4pt;z-index:251665408"/>
        </w:pict>
      </w:r>
    </w:p>
    <w:p w:rsidR="007D4C87" w:rsidRPr="00336BC4" w:rsidRDefault="007D4C87" w:rsidP="005E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7D4C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6.3.</w:t>
      </w:r>
      <w:r w:rsidR="00997B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 допуска в эксплуатацию прибора учета электрической энергии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997B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FD090D" w:rsidRDefault="00FD090D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FD090D" w:rsidRDefault="00FD090D" w:rsidP="00FD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9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FD09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D090D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Гарантирующий поставщик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розничного рынка), с которым планируется заключение договора электроснабжения (купли-продажи электрической энергии (мощности)________________________</w:t>
      </w:r>
    </w:p>
    <w:p w:rsidR="00F0565A" w:rsidRPr="00FD090D" w:rsidRDefault="00FD090D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FD09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5B08" w:rsidRDefault="00E4207E" w:rsidP="0055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090D" w:rsidRDefault="00FD090D" w:rsidP="0055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ПРИЛОЖЕНИЯ:</w:t>
      </w:r>
    </w:p>
    <w:p w:rsidR="007A5B08" w:rsidRDefault="00AC01E0" w:rsidP="0055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36" style="position:absolute;margin-left:-7.55pt;margin-top:12.85pt;width:15pt;height:14.4pt;z-index:251666432"/>
        </w:pict>
      </w:r>
    </w:p>
    <w:p w:rsidR="00FD090D" w:rsidRDefault="0023322F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322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86305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Копия документа, подтверждающего право собственности или иное пр</w:t>
      </w:r>
      <w:r w:rsid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едусмотренное законом основание </w:t>
      </w:r>
      <w:r w:rsidR="00D86305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объект капитального строительства (нежилое помещение в таком объе</w:t>
      </w:r>
      <w:r w:rsidR="00AA0AF0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кте капитального строительства) </w:t>
      </w:r>
      <w:r w:rsidR="00D86305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>и (или) земельный участок, на котором расположены объекты лица, обр</w:t>
      </w:r>
      <w:r w:rsid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атившегося </w:t>
      </w:r>
      <w:r w:rsidR="00AA0AF0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заявлением </w:t>
      </w:r>
      <w:r w:rsidR="00D86305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>о переоформлении документов, либо право собственности или иное предусмотренное законом основание</w:t>
      </w:r>
      <w:r w:rsidR="00AA0AF0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энергопринимающ</w:t>
      </w:r>
      <w:r w:rsidR="00FC7FCF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AA0AF0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>е устройства (в случае если энергопринимающ</w:t>
      </w:r>
      <w:r w:rsidR="00FC7FCF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AA0AF0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>е устройства лица, обратившегося с заявлением о переоформлении документов, расположенны</w:t>
      </w:r>
      <w:r w:rsidR="00E45D35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="00AA0AF0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нежилых помещениях многоквартирных домов или иных объектах капитального строительства</w:t>
      </w:r>
      <w:r w:rsidR="00FC7FCF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лицо, обратившееся с заявлением о переоформлении документов, представляет </w:t>
      </w:r>
      <w:r w:rsid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FC7FCF" w:rsidRP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сетевую организацию копию документа, подтверждающего право собственности или иное предусмотренное законом основание                    на нежилое помещение в таком многоквартирном доме или ином объекте капитального строительства)</w:t>
      </w:r>
      <w:r w:rsid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C7FCF" w:rsidRDefault="00FC7FCF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7FCF" w:rsidRDefault="00AC01E0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pict>
          <v:rect id="_x0000_s1037" style="position:absolute;left:0;text-align:left;margin-left:-7.55pt;margin-top:3.15pt;width:15pt;height:14.4pt;z-index:251667456"/>
        </w:pict>
      </w:r>
      <w:r w:rsidR="0023322F" w:rsidRPr="0023322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б) </w:t>
      </w:r>
      <w:r w:rsidR="00FC7FCF">
        <w:rPr>
          <w:rFonts w:ascii="Times New Roman" w:eastAsia="Times New Roman" w:hAnsi="Times New Roman" w:cs="Times New Roman"/>
          <w:sz w:val="16"/>
          <w:szCs w:val="16"/>
          <w:lang w:eastAsia="ru-RU"/>
        </w:rPr>
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заявителя.</w:t>
      </w:r>
    </w:p>
    <w:p w:rsidR="00E45D35" w:rsidRDefault="00AC01E0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_x0000_s1038" style="position:absolute;left:0;text-align:left;margin-left:-7.55pt;margin-top:11.55pt;width:15pt;height:14.4pt;z-index:251668480"/>
        </w:pict>
      </w:r>
    </w:p>
    <w:p w:rsidR="00E45D35" w:rsidRDefault="0023322F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322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45D35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Копи</w:t>
      </w:r>
      <w:r w:rsidR="00D67007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="00E45D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наличии).</w:t>
      </w:r>
    </w:p>
    <w:p w:rsidR="00D67007" w:rsidRDefault="00D67007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3529" w:rsidRDefault="00843529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3529" w:rsidRDefault="00843529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3529" w:rsidRDefault="00843529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3529" w:rsidRDefault="00AC01E0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rect id="_x0000_s1039" style="position:absolute;left:0;text-align:left;margin-left:-5.55pt;margin-top:11.15pt;width:15pt;height:14.4pt;z-index:251669504"/>
        </w:pict>
      </w:r>
    </w:p>
    <w:p w:rsidR="00D67007" w:rsidRDefault="0023322F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322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670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</w:t>
      </w:r>
      <w:r w:rsidR="00663B0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присоединения,</w:t>
      </w:r>
      <w:r w:rsidR="00D670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том ч</w:t>
      </w:r>
      <w:r w:rsidR="00663B0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исле оформленных на предыдущего собственника или иного законного владельца ранее присоединенных энергопринимающих устройств (при наличии).</w:t>
      </w:r>
    </w:p>
    <w:p w:rsidR="00843529" w:rsidRDefault="00AC01E0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0" style="position:absolute;left:0;text-align:left;margin-left:-5.55pt;margin-top:11pt;width:15pt;height:14.4pt;z-index:251670528"/>
        </w:pict>
      </w:r>
    </w:p>
    <w:p w:rsidR="007A5B08" w:rsidRDefault="0023322F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322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63B0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Копии разделов проектной документации, предусматривающих технические решения, обеспечивающие</w:t>
      </w:r>
      <w:r w:rsidR="00546B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</w:t>
      </w:r>
      <w:r w:rsidR="005F2D4F">
        <w:rPr>
          <w:rFonts w:ascii="Times New Roman" w:eastAsia="Times New Roman" w:hAnsi="Times New Roman" w:cs="Times New Roman"/>
          <w:sz w:val="16"/>
          <w:szCs w:val="16"/>
          <w:lang w:eastAsia="ru-RU"/>
        </w:rPr>
        <w:t>технических условий или отсутстви</w:t>
      </w:r>
      <w:r w:rsidR="002A1D92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5F2D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 деятельности разработка</w:t>
      </w:r>
      <w:r w:rsidR="002A1D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проектной документации являлась</w:t>
      </w:r>
      <w:r w:rsidR="005F2D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обязательной</w:t>
      </w:r>
      <w:r w:rsidR="002A1D9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5F2D4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2A1D92" w:rsidRDefault="00AC01E0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_x0000_s1041" style="position:absolute;left:0;text-align:left;margin-left:-5.55pt;margin-top:10.4pt;width:15pt;height:14.4pt;z-index:251671552"/>
        </w:pict>
      </w:r>
    </w:p>
    <w:p w:rsidR="005977C2" w:rsidRDefault="0023322F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322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A1D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Копии иных документов, подтверждающих факт технологического присоединения энергопринимающих устройств </w:t>
      </w:r>
      <w:r w:rsidR="00FB66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="002A1D92">
        <w:rPr>
          <w:rFonts w:ascii="Times New Roman" w:eastAsia="Times New Roman" w:hAnsi="Times New Roman" w:cs="Times New Roman"/>
          <w:sz w:val="16"/>
          <w:szCs w:val="16"/>
          <w:lang w:eastAsia="ru-RU"/>
        </w:rPr>
        <w:t>к электрическим сетям (в том числе оформленных на предыдущего собственника энергопринимающих устройств) в</w:t>
      </w:r>
      <w:r w:rsidR="00FB66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случае отсутствия </w:t>
      </w:r>
      <w:r w:rsidR="005977C2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документов,</w:t>
      </w:r>
      <w:r w:rsidR="00FB66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977C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предусмотренных пунктом «г».</w:t>
      </w:r>
    </w:p>
    <w:p w:rsidR="00681737" w:rsidRDefault="00AC01E0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_x0000_s1042" style="position:absolute;left:0;text-align:left;margin-left:-5.55pt;margin-top:9.3pt;width:15pt;height:14.4pt;z-index:251672576"/>
        </w:pict>
      </w:r>
    </w:p>
    <w:p w:rsidR="00681737" w:rsidRDefault="00681737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на обработку персональных данных сетевой организацией.</w:t>
      </w:r>
    </w:p>
    <w:p w:rsidR="00681737" w:rsidRDefault="00681737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1737" w:rsidRDefault="00AC01E0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_x0000_s1043" style="position:absolute;left:0;text-align:left;margin-left:-5.55pt;margin-top:8.1pt;width:15pt;height:14.4pt;z-index:251673600"/>
        </w:pict>
      </w:r>
    </w:p>
    <w:p w:rsidR="0044003B" w:rsidRDefault="00681737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на обработку персональных данных субъектом розничного рынка.</w:t>
      </w:r>
    </w:p>
    <w:p w:rsidR="005977C2" w:rsidRDefault="005977C2" w:rsidP="00AA0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42A3" w:rsidRDefault="00C542A3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42A3" w:rsidRDefault="00C542A3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07E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___________/____________________________________</w:t>
      </w:r>
    </w:p>
    <w:p w:rsidR="00552569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F0565A"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  <w:r w:rsid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F0565A"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F0565A"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</w:t>
      </w:r>
      <w:r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D4C87" w:rsidRDefault="007D4C87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565A" w:rsidRDefault="00F0565A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«_______»____</w:t>
      </w:r>
      <w:r w:rsidR="003D1D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________________20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г.</w:t>
      </w:r>
    </w:p>
    <w:p w:rsidR="007D4C87" w:rsidRPr="00F0565A" w:rsidRDefault="007D4C87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E4207E" w:rsidRPr="00F0565A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(контактный телефон)</w:t>
      </w:r>
    </w:p>
    <w:p w:rsidR="00B83CB1" w:rsidRPr="00336BC4" w:rsidRDefault="00AC01E0">
      <w:pPr>
        <w:rPr>
          <w:rFonts w:ascii="Times New Roman" w:hAnsi="Times New Roman" w:cs="Times New Roman"/>
        </w:rPr>
      </w:pPr>
    </w:p>
    <w:sectPr w:rsidR="00B83CB1" w:rsidRPr="00336BC4" w:rsidSect="008C351B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07E"/>
    <w:rsid w:val="00023FEA"/>
    <w:rsid w:val="00080997"/>
    <w:rsid w:val="000E08A1"/>
    <w:rsid w:val="00182A86"/>
    <w:rsid w:val="001F7565"/>
    <w:rsid w:val="0023322F"/>
    <w:rsid w:val="00293049"/>
    <w:rsid w:val="002A1D92"/>
    <w:rsid w:val="00336BC4"/>
    <w:rsid w:val="0036116D"/>
    <w:rsid w:val="00366B9C"/>
    <w:rsid w:val="003C4BB0"/>
    <w:rsid w:val="003D15C5"/>
    <w:rsid w:val="003D1DCC"/>
    <w:rsid w:val="0044003B"/>
    <w:rsid w:val="00546BF9"/>
    <w:rsid w:val="00552569"/>
    <w:rsid w:val="00587B2E"/>
    <w:rsid w:val="005977C2"/>
    <w:rsid w:val="005B2E1B"/>
    <w:rsid w:val="005D37A1"/>
    <w:rsid w:val="005E12DA"/>
    <w:rsid w:val="005F2D4F"/>
    <w:rsid w:val="0061078D"/>
    <w:rsid w:val="00663B09"/>
    <w:rsid w:val="00681737"/>
    <w:rsid w:val="0075247B"/>
    <w:rsid w:val="00795F82"/>
    <w:rsid w:val="007A5B08"/>
    <w:rsid w:val="007D4C87"/>
    <w:rsid w:val="00843529"/>
    <w:rsid w:val="008C05BA"/>
    <w:rsid w:val="008C351B"/>
    <w:rsid w:val="00997BBC"/>
    <w:rsid w:val="00A3630C"/>
    <w:rsid w:val="00A52D9A"/>
    <w:rsid w:val="00AA0AF0"/>
    <w:rsid w:val="00AB7EB6"/>
    <w:rsid w:val="00AC01E0"/>
    <w:rsid w:val="00B64CF3"/>
    <w:rsid w:val="00B744BF"/>
    <w:rsid w:val="00C542A3"/>
    <w:rsid w:val="00CC47D5"/>
    <w:rsid w:val="00CD36C2"/>
    <w:rsid w:val="00D11E66"/>
    <w:rsid w:val="00D41480"/>
    <w:rsid w:val="00D67007"/>
    <w:rsid w:val="00D86305"/>
    <w:rsid w:val="00DC7A57"/>
    <w:rsid w:val="00DE7004"/>
    <w:rsid w:val="00E21C27"/>
    <w:rsid w:val="00E26228"/>
    <w:rsid w:val="00E4207E"/>
    <w:rsid w:val="00E45D35"/>
    <w:rsid w:val="00E60F38"/>
    <w:rsid w:val="00EC47CC"/>
    <w:rsid w:val="00EE778B"/>
    <w:rsid w:val="00F0565A"/>
    <w:rsid w:val="00F05B47"/>
    <w:rsid w:val="00FA147E"/>
    <w:rsid w:val="00FB6668"/>
    <w:rsid w:val="00FC7FCF"/>
    <w:rsid w:val="00FD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AD68FAB1-D977-4FEE-B5C5-2210C116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42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20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5525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C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5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51</cp:revision>
  <cp:lastPrinted>2020-07-15T12:08:00Z</cp:lastPrinted>
  <dcterms:created xsi:type="dcterms:W3CDTF">2017-09-06T08:39:00Z</dcterms:created>
  <dcterms:modified xsi:type="dcterms:W3CDTF">2020-11-06T10:39:00Z</dcterms:modified>
</cp:coreProperties>
</file>